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leftFromText="141" w:rightFromText="141" w:vertAnchor="text" w:horzAnchor="margin" w:tblpY="-3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1984"/>
        <w:gridCol w:w="992"/>
        <w:gridCol w:w="993"/>
        <w:gridCol w:w="425"/>
        <w:gridCol w:w="2801"/>
      </w:tblGrid>
      <w:tr w:rsidR="00B07859" w:rsidTr="00B15024">
        <w:trPr>
          <w:trHeight w:val="1136"/>
        </w:trPr>
        <w:tc>
          <w:tcPr>
            <w:tcW w:w="10456" w:type="dxa"/>
            <w:gridSpan w:val="6"/>
          </w:tcPr>
          <w:p w:rsidR="00B07859" w:rsidRDefault="00B07859" w:rsidP="00B15024">
            <w:pPr>
              <w:spacing w:before="20"/>
              <w:jc w:val="center"/>
              <w:rPr>
                <w:rFonts w:ascii="Times New Roman" w:hAnsi="Times New Roman" w:cs="Times New Roman"/>
                <w:b/>
                <w:i/>
                <w:color w:val="1B2911"/>
                <w:w w:val="90"/>
                <w:sz w:val="28"/>
                <w:szCs w:val="28"/>
              </w:rPr>
            </w:pPr>
          </w:p>
          <w:p w:rsidR="00B07859" w:rsidRPr="00B07859" w:rsidRDefault="00520A4B" w:rsidP="00B15024">
            <w:pPr>
              <w:spacing w:before="20"/>
              <w:jc w:val="center"/>
              <w:rPr>
                <w:rFonts w:ascii="Times New Roman" w:hAnsi="Times New Roman" w:cs="Times New Roman"/>
                <w:b/>
                <w:i/>
                <w:color w:val="1B29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1B2911"/>
                <w:w w:val="90"/>
                <w:sz w:val="28"/>
                <w:szCs w:val="28"/>
              </w:rPr>
              <w:t>Základní škola Frýdek-</w:t>
            </w:r>
            <w:r w:rsidR="00B07859" w:rsidRPr="00B07859">
              <w:rPr>
                <w:rFonts w:ascii="Times New Roman" w:hAnsi="Times New Roman" w:cs="Times New Roman"/>
                <w:b/>
                <w:i/>
                <w:color w:val="1B2911"/>
                <w:w w:val="90"/>
                <w:sz w:val="28"/>
                <w:szCs w:val="28"/>
              </w:rPr>
              <w:t>Místek, Jiřího z Poděbrad 3109, 738 01</w:t>
            </w:r>
          </w:p>
          <w:p w:rsidR="00B07859" w:rsidRDefault="00B07859" w:rsidP="00B15024">
            <w:pPr>
              <w:spacing w:before="20"/>
            </w:pPr>
          </w:p>
        </w:tc>
      </w:tr>
      <w:tr w:rsidR="00B07859" w:rsidTr="00B15024">
        <w:trPr>
          <w:trHeight w:val="555"/>
        </w:trPr>
        <w:tc>
          <w:tcPr>
            <w:tcW w:w="10456" w:type="dxa"/>
            <w:gridSpan w:val="6"/>
            <w:tcBorders>
              <w:bottom w:val="single" w:sz="12" w:space="0" w:color="auto"/>
            </w:tcBorders>
          </w:tcPr>
          <w:p w:rsidR="00B07859" w:rsidRDefault="00490D00" w:rsidP="00331245">
            <w:pPr>
              <w:spacing w:before="20" w:line="276" w:lineRule="auto"/>
              <w:ind w:left="179" w:firstLine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58240" behindDoc="0" locked="0" layoutInCell="1" allowOverlap="1" wp14:anchorId="35391472" wp14:editId="69D22F0E">
                  <wp:simplePos x="0" y="0"/>
                  <wp:positionH relativeFrom="column">
                    <wp:posOffset>38100</wp:posOffset>
                  </wp:positionH>
                  <wp:positionV relativeFrom="page">
                    <wp:posOffset>-532130</wp:posOffset>
                  </wp:positionV>
                  <wp:extent cx="937260" cy="937260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11ZSFM-nadpis2-final-01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7260" cy="937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07859" w:rsidRPr="00B0785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ŽÁDOST </w:t>
            </w:r>
            <w:r w:rsidR="00C8088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O INDIVIDUÁLNÍ VZDĚLÁVÁNÍ</w:t>
            </w:r>
          </w:p>
          <w:p w:rsidR="005B650F" w:rsidRDefault="005B650F" w:rsidP="005B650F">
            <w:pPr>
              <w:spacing w:before="20" w:line="276" w:lineRule="auto"/>
              <w:ind w:left="179" w:firstLine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B15024" w:rsidRPr="005B650F" w:rsidRDefault="00C80885" w:rsidP="005B650F">
            <w:pPr>
              <w:spacing w:before="20" w:line="276" w:lineRule="auto"/>
              <w:ind w:left="179" w:firstLine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§ 41 školského zákona (domácí vzdělávání)</w:t>
            </w:r>
          </w:p>
        </w:tc>
      </w:tr>
      <w:tr w:rsidR="00C7731A" w:rsidRPr="00B07859" w:rsidTr="005B650F">
        <w:trPr>
          <w:trHeight w:val="454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C7731A" w:rsidRDefault="00C7731A" w:rsidP="00B15024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Číslo jednací:</w:t>
            </w:r>
          </w:p>
          <w:p w:rsidR="00C7731A" w:rsidRPr="00B07859" w:rsidRDefault="00C7731A" w:rsidP="00B15024">
            <w:pPr>
              <w:spacing w:before="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07859">
              <w:rPr>
                <w:rFonts w:ascii="Times New Roman" w:hAnsi="Times New Roman" w:cs="Times New Roman"/>
                <w:i/>
                <w:sz w:val="20"/>
                <w:szCs w:val="20"/>
              </w:rPr>
              <w:t>(vyplňuje škola)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C7731A" w:rsidRPr="00B07859" w:rsidRDefault="00C7731A" w:rsidP="00B15024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7731A" w:rsidRPr="00B07859" w:rsidRDefault="00C7731A" w:rsidP="00B15024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podání žádosti:</w:t>
            </w:r>
          </w:p>
        </w:tc>
        <w:tc>
          <w:tcPr>
            <w:tcW w:w="280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7731A" w:rsidRPr="00B07859" w:rsidRDefault="00C7731A" w:rsidP="00B15024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859" w:rsidRPr="00B07859" w:rsidTr="005B650F">
        <w:trPr>
          <w:trHeight w:val="454"/>
        </w:trPr>
        <w:tc>
          <w:tcPr>
            <w:tcW w:w="3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B07859" w:rsidRPr="00B07859" w:rsidRDefault="00B07859" w:rsidP="00B15024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B07859">
              <w:rPr>
                <w:rFonts w:ascii="Times New Roman" w:hAnsi="Times New Roman" w:cs="Times New Roman"/>
                <w:sz w:val="24"/>
                <w:szCs w:val="24"/>
              </w:rPr>
              <w:t xml:space="preserve">Jméno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příjmení </w:t>
            </w:r>
            <w:r w:rsidRPr="00B07859">
              <w:rPr>
                <w:rFonts w:ascii="Times New Roman" w:hAnsi="Times New Roman" w:cs="Times New Roman"/>
                <w:sz w:val="24"/>
                <w:szCs w:val="24"/>
              </w:rPr>
              <w:t>dítěte:</w:t>
            </w:r>
          </w:p>
        </w:tc>
        <w:tc>
          <w:tcPr>
            <w:tcW w:w="71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07859" w:rsidRPr="00B07859" w:rsidRDefault="00B07859" w:rsidP="00B15024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31A" w:rsidRPr="00B07859" w:rsidTr="005B650F">
        <w:trPr>
          <w:trHeight w:val="454"/>
        </w:trPr>
        <w:tc>
          <w:tcPr>
            <w:tcW w:w="3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C7731A" w:rsidRPr="00B07859" w:rsidRDefault="00C7731A" w:rsidP="00B15024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narození: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31A" w:rsidRPr="00B07859" w:rsidRDefault="00C7731A" w:rsidP="00B15024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7731A" w:rsidRPr="00B07859" w:rsidRDefault="00240036" w:rsidP="00B15024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Třída: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C7731A" w:rsidRPr="00B07859" w:rsidRDefault="00C7731A" w:rsidP="00B15024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859" w:rsidRPr="00B07859" w:rsidTr="005B650F">
        <w:trPr>
          <w:trHeight w:val="737"/>
        </w:trPr>
        <w:tc>
          <w:tcPr>
            <w:tcW w:w="3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B07859" w:rsidRPr="00B07859" w:rsidRDefault="00B07859" w:rsidP="00B15024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 trvalého pobytu:</w:t>
            </w:r>
          </w:p>
        </w:tc>
        <w:tc>
          <w:tcPr>
            <w:tcW w:w="71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07859" w:rsidRPr="00B07859" w:rsidRDefault="00B07859" w:rsidP="00B15024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024" w:rsidRPr="00B15024" w:rsidTr="00B15024">
        <w:trPr>
          <w:trHeight w:val="454"/>
        </w:trPr>
        <w:tc>
          <w:tcPr>
            <w:tcW w:w="10456" w:type="dxa"/>
            <w:gridSpan w:val="6"/>
            <w:tcBorders>
              <w:bottom w:val="single" w:sz="12" w:space="0" w:color="auto"/>
            </w:tcBorders>
          </w:tcPr>
          <w:p w:rsidR="00B15024" w:rsidRPr="00B15024" w:rsidRDefault="00B15024" w:rsidP="00B15024">
            <w:pPr>
              <w:spacing w:before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0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Žádám o </w:t>
            </w:r>
            <w:r w:rsidR="00A84D70">
              <w:rPr>
                <w:rFonts w:ascii="Times New Roman" w:hAnsi="Times New Roman" w:cs="Times New Roman"/>
                <w:b/>
                <w:sz w:val="24"/>
                <w:szCs w:val="24"/>
              </w:rPr>
              <w:t>individuální vzdělávání</w:t>
            </w:r>
            <w:r w:rsidR="001E3F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31245" w:rsidRPr="00B07859" w:rsidTr="005B650F">
        <w:trPr>
          <w:trHeight w:val="454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31245" w:rsidRPr="00B07859" w:rsidRDefault="001E3FD9" w:rsidP="00B15024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r w:rsidR="00331245">
              <w:rPr>
                <w:rFonts w:ascii="Times New Roman" w:hAnsi="Times New Roman" w:cs="Times New Roman"/>
                <w:sz w:val="24"/>
                <w:szCs w:val="24"/>
              </w:rPr>
              <w:t xml:space="preserve"> období od – do:</w:t>
            </w:r>
          </w:p>
        </w:tc>
        <w:tc>
          <w:tcPr>
            <w:tcW w:w="7195" w:type="dxa"/>
            <w:gridSpan w:val="5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331245" w:rsidRPr="00B07859" w:rsidRDefault="00331245" w:rsidP="00B15024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036" w:rsidRPr="00B07859" w:rsidTr="005B650F">
        <w:trPr>
          <w:trHeight w:val="414"/>
        </w:trPr>
        <w:tc>
          <w:tcPr>
            <w:tcW w:w="3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240036" w:rsidRPr="00B07859" w:rsidRDefault="00A84D70" w:rsidP="00B15024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Důvod:</w:t>
            </w:r>
          </w:p>
        </w:tc>
        <w:tc>
          <w:tcPr>
            <w:tcW w:w="71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40036" w:rsidRPr="00B07859" w:rsidRDefault="00240036" w:rsidP="00B15024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D70" w:rsidRPr="00B07859" w:rsidTr="005B650F">
        <w:trPr>
          <w:trHeight w:val="414"/>
        </w:trPr>
        <w:tc>
          <w:tcPr>
            <w:tcW w:w="3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A84D70" w:rsidRDefault="00A84D70" w:rsidP="00B15024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Popis prostorového a materiálně technického zabezpečení vzdělávání:</w:t>
            </w:r>
          </w:p>
        </w:tc>
        <w:tc>
          <w:tcPr>
            <w:tcW w:w="71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84D70" w:rsidRPr="00B07859" w:rsidRDefault="00A84D70" w:rsidP="00B15024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D70" w:rsidRPr="00B07859" w:rsidTr="005B650F">
        <w:trPr>
          <w:trHeight w:val="414"/>
        </w:trPr>
        <w:tc>
          <w:tcPr>
            <w:tcW w:w="3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A84D70" w:rsidRDefault="00E50494" w:rsidP="00B15024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Seznam učebnic a učebních textů, pokud nejde o učebnice uvedené v § 27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zákona</w:t>
            </w:r>
          </w:p>
        </w:tc>
        <w:tc>
          <w:tcPr>
            <w:tcW w:w="71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84D70" w:rsidRPr="00B07859" w:rsidRDefault="00A84D70" w:rsidP="00B15024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494" w:rsidRPr="00B07859" w:rsidTr="005B650F">
        <w:trPr>
          <w:trHeight w:val="414"/>
        </w:trPr>
        <w:tc>
          <w:tcPr>
            <w:tcW w:w="3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E50494" w:rsidRDefault="005B650F" w:rsidP="00B15024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Další skutečnosti, které mají vliv na průběh vzdělávání žáka</w:t>
            </w:r>
          </w:p>
        </w:tc>
        <w:tc>
          <w:tcPr>
            <w:tcW w:w="71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0494" w:rsidRPr="00B07859" w:rsidRDefault="00E50494" w:rsidP="00B15024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50F" w:rsidRPr="00B07859" w:rsidTr="005B650F">
        <w:trPr>
          <w:trHeight w:val="414"/>
        </w:trPr>
        <w:tc>
          <w:tcPr>
            <w:tcW w:w="3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5B650F" w:rsidRDefault="005B650F" w:rsidP="00B15024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Osoba, která bude garantovat domácí vzdělávání</w:t>
            </w:r>
          </w:p>
        </w:tc>
        <w:tc>
          <w:tcPr>
            <w:tcW w:w="71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B650F" w:rsidRPr="00B07859" w:rsidRDefault="005B650F" w:rsidP="00B15024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024" w:rsidRPr="00B07859" w:rsidTr="00B15024">
        <w:trPr>
          <w:trHeight w:val="454"/>
        </w:trPr>
        <w:tc>
          <w:tcPr>
            <w:tcW w:w="10456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:rsidR="00B15024" w:rsidRDefault="00B15024" w:rsidP="00B15024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024" w:rsidRDefault="00B15024" w:rsidP="00B15024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Informace o zákonném zástupci dítěte</w:t>
            </w:r>
          </w:p>
          <w:p w:rsidR="00B15024" w:rsidRPr="00B07859" w:rsidRDefault="00B15024" w:rsidP="00B15024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024" w:rsidRPr="00B07859" w:rsidTr="005B650F">
        <w:trPr>
          <w:trHeight w:val="454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B15024" w:rsidRPr="00B07859" w:rsidRDefault="00B15024" w:rsidP="00B15024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Jméno a příjmení:</w:t>
            </w:r>
          </w:p>
        </w:tc>
        <w:tc>
          <w:tcPr>
            <w:tcW w:w="7195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15024" w:rsidRPr="00B07859" w:rsidRDefault="00B15024" w:rsidP="00B15024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024" w:rsidRPr="00B07859" w:rsidTr="005B650F">
        <w:trPr>
          <w:trHeight w:val="793"/>
        </w:trPr>
        <w:tc>
          <w:tcPr>
            <w:tcW w:w="3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B15024" w:rsidRPr="00B07859" w:rsidRDefault="00B15024" w:rsidP="00B15024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 trvalého pobytu:</w:t>
            </w:r>
          </w:p>
        </w:tc>
        <w:tc>
          <w:tcPr>
            <w:tcW w:w="71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15024" w:rsidRPr="00B07859" w:rsidRDefault="00B15024" w:rsidP="00B15024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81D" w:rsidRPr="00B07859" w:rsidTr="005B650F">
        <w:trPr>
          <w:trHeight w:val="454"/>
        </w:trPr>
        <w:tc>
          <w:tcPr>
            <w:tcW w:w="326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FE181D" w:rsidRPr="00B07859" w:rsidRDefault="00FE181D" w:rsidP="00B15024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E181D" w:rsidRPr="00B07859" w:rsidRDefault="00FE181D" w:rsidP="00B15024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E181D" w:rsidRPr="00B07859" w:rsidRDefault="00FE181D" w:rsidP="00B15024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</w:p>
        </w:tc>
        <w:tc>
          <w:tcPr>
            <w:tcW w:w="4219" w:type="dxa"/>
            <w:gridSpan w:val="3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FE181D" w:rsidRPr="00B07859" w:rsidRDefault="00FE181D" w:rsidP="00B15024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94E" w:rsidRPr="00B07859" w:rsidTr="005B650F">
        <w:trPr>
          <w:trHeight w:val="454"/>
        </w:trPr>
        <w:tc>
          <w:tcPr>
            <w:tcW w:w="3261" w:type="dxa"/>
            <w:tcBorders>
              <w:top w:val="single" w:sz="12" w:space="0" w:color="auto"/>
            </w:tcBorders>
          </w:tcPr>
          <w:p w:rsidR="00B1494E" w:rsidRPr="00B07859" w:rsidRDefault="00B1494E" w:rsidP="00B15024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2" w:space="0" w:color="auto"/>
              <w:right w:val="single" w:sz="12" w:space="0" w:color="auto"/>
            </w:tcBorders>
          </w:tcPr>
          <w:p w:rsidR="00B1494E" w:rsidRPr="00B07859" w:rsidRDefault="00B1494E" w:rsidP="00B15024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B1494E" w:rsidRPr="00B07859" w:rsidRDefault="00B1494E" w:rsidP="00B15024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Datová schránka:</w:t>
            </w:r>
          </w:p>
        </w:tc>
        <w:tc>
          <w:tcPr>
            <w:tcW w:w="3226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B1494E" w:rsidRPr="00B07859" w:rsidRDefault="00B1494E" w:rsidP="00B15024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024" w:rsidRPr="00B07859" w:rsidTr="00B1494E">
        <w:trPr>
          <w:trHeight w:val="454"/>
        </w:trPr>
        <w:tc>
          <w:tcPr>
            <w:tcW w:w="5245" w:type="dxa"/>
            <w:gridSpan w:val="2"/>
          </w:tcPr>
          <w:p w:rsidR="00B15024" w:rsidRPr="00B07859" w:rsidRDefault="003B1A3D" w:rsidP="00B15024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 Frýdku-</w:t>
            </w:r>
            <w:bookmarkStart w:id="0" w:name="_GoBack"/>
            <w:bookmarkEnd w:id="0"/>
            <w:r w:rsidR="00B15024">
              <w:rPr>
                <w:rFonts w:ascii="Times New Roman" w:hAnsi="Times New Roman" w:cs="Times New Roman"/>
                <w:sz w:val="24"/>
                <w:szCs w:val="24"/>
              </w:rPr>
              <w:t>Místku dne:</w:t>
            </w:r>
          </w:p>
        </w:tc>
        <w:tc>
          <w:tcPr>
            <w:tcW w:w="5211" w:type="dxa"/>
            <w:gridSpan w:val="4"/>
            <w:tcBorders>
              <w:top w:val="single" w:sz="12" w:space="0" w:color="auto"/>
            </w:tcBorders>
          </w:tcPr>
          <w:p w:rsidR="00B15024" w:rsidRPr="00B07859" w:rsidRDefault="00B15024" w:rsidP="00B15024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024" w:rsidRPr="00B07859" w:rsidTr="005B650F">
        <w:trPr>
          <w:trHeight w:val="548"/>
        </w:trPr>
        <w:tc>
          <w:tcPr>
            <w:tcW w:w="5245" w:type="dxa"/>
            <w:gridSpan w:val="2"/>
          </w:tcPr>
          <w:p w:rsidR="00B15024" w:rsidRDefault="00B15024" w:rsidP="00B15024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240" w:rsidRDefault="001B7240" w:rsidP="00B15024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240" w:rsidRPr="00B07859" w:rsidRDefault="005B650F" w:rsidP="00B15024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</w:tc>
        <w:tc>
          <w:tcPr>
            <w:tcW w:w="5211" w:type="dxa"/>
            <w:gridSpan w:val="4"/>
          </w:tcPr>
          <w:p w:rsidR="00B15024" w:rsidRPr="00B07859" w:rsidRDefault="00B15024" w:rsidP="00B15024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024" w:rsidRPr="00B07859" w:rsidTr="00CE60C1">
        <w:trPr>
          <w:trHeight w:val="454"/>
        </w:trPr>
        <w:tc>
          <w:tcPr>
            <w:tcW w:w="5245" w:type="dxa"/>
            <w:gridSpan w:val="2"/>
          </w:tcPr>
          <w:p w:rsidR="00B15024" w:rsidRPr="00B07859" w:rsidRDefault="005B650F" w:rsidP="00B15024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Podpis zákonného zástupce</w:t>
            </w:r>
          </w:p>
        </w:tc>
        <w:tc>
          <w:tcPr>
            <w:tcW w:w="5211" w:type="dxa"/>
            <w:gridSpan w:val="4"/>
          </w:tcPr>
          <w:p w:rsidR="00B15024" w:rsidRPr="00B07859" w:rsidRDefault="00B15024" w:rsidP="00B15024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50F" w:rsidRPr="00B07859" w:rsidTr="0019783D">
        <w:trPr>
          <w:trHeight w:val="447"/>
        </w:trPr>
        <w:tc>
          <w:tcPr>
            <w:tcW w:w="10456" w:type="dxa"/>
            <w:gridSpan w:val="6"/>
          </w:tcPr>
          <w:p w:rsidR="005B650F" w:rsidRDefault="005B650F" w:rsidP="00B15024">
            <w:pPr>
              <w:spacing w:before="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B650F" w:rsidRDefault="005B650F" w:rsidP="00B15024">
            <w:pPr>
              <w:spacing w:before="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B65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Přílohou této žádosti jsou: </w:t>
            </w:r>
          </w:p>
          <w:p w:rsidR="005B650F" w:rsidRPr="005B650F" w:rsidRDefault="005B650F" w:rsidP="00B15024">
            <w:pPr>
              <w:spacing w:before="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5B65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Doklady osvědčující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splnění vzdělání osoby, která b</w:t>
            </w:r>
            <w:r w:rsidRPr="005B650F">
              <w:rPr>
                <w:rFonts w:ascii="Times New Roman" w:hAnsi="Times New Roman" w:cs="Times New Roman"/>
                <w:i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</w:t>
            </w:r>
            <w:r w:rsidRPr="005B650F">
              <w:rPr>
                <w:rFonts w:ascii="Times New Roman" w:hAnsi="Times New Roman" w:cs="Times New Roman"/>
                <w:i/>
                <w:sz w:val="24"/>
                <w:szCs w:val="24"/>
              </w:rPr>
              <w:t>e žáka individuálně vzdělávat</w:t>
            </w:r>
          </w:p>
          <w:p w:rsidR="005B650F" w:rsidRPr="005B650F" w:rsidRDefault="005B650F" w:rsidP="00B15024">
            <w:pPr>
              <w:spacing w:before="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B650F">
              <w:rPr>
                <w:rFonts w:ascii="Times New Roman" w:hAnsi="Times New Roman" w:cs="Times New Roman"/>
                <w:i/>
                <w:sz w:val="24"/>
                <w:szCs w:val="24"/>
              </w:rPr>
              <w:t>- Vyjádření školského poradenského zařízení</w:t>
            </w:r>
          </w:p>
        </w:tc>
      </w:tr>
    </w:tbl>
    <w:p w:rsidR="00331245" w:rsidRDefault="00331245">
      <w:pPr>
        <w:rPr>
          <w:rFonts w:ascii="Times New Roman" w:hAnsi="Times New Roman" w:cs="Times New Roman"/>
          <w:sz w:val="16"/>
          <w:szCs w:val="16"/>
        </w:rPr>
      </w:pPr>
    </w:p>
    <w:p w:rsidR="00C7731A" w:rsidRPr="00C7731A" w:rsidRDefault="00C7731A">
      <w:pPr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S osobními údaji v této žádosti je nakládáno dle nařízení Evropského parlamentu a Rady EU 2016/679 ze dne 27. 4. 2016 o ochraně fyzických osob v souvislosti se zpracováním osobních údajů a o volném pohybu těchto údajů a dle Směrnice školy o ochraně osobních údajů.</w:t>
      </w:r>
    </w:p>
    <w:sectPr w:rsidR="00C7731A" w:rsidRPr="00C7731A" w:rsidSect="005B650F">
      <w:pgSz w:w="11906" w:h="16838"/>
      <w:pgMar w:top="568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859"/>
    <w:rsid w:val="000A17C6"/>
    <w:rsid w:val="001B7240"/>
    <w:rsid w:val="001E3FD9"/>
    <w:rsid w:val="00240036"/>
    <w:rsid w:val="00331245"/>
    <w:rsid w:val="003A51F5"/>
    <w:rsid w:val="003B1A3D"/>
    <w:rsid w:val="00490D00"/>
    <w:rsid w:val="00520A4B"/>
    <w:rsid w:val="005B650F"/>
    <w:rsid w:val="00A84D70"/>
    <w:rsid w:val="00B07859"/>
    <w:rsid w:val="00B1494E"/>
    <w:rsid w:val="00B15024"/>
    <w:rsid w:val="00C7731A"/>
    <w:rsid w:val="00C80885"/>
    <w:rsid w:val="00E50494"/>
    <w:rsid w:val="00FE1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12A76"/>
  <w15:chartTrackingRefBased/>
  <w15:docId w15:val="{8BF3E960-BAAD-4B3E-875A-A1A18F143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07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773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73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182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</dc:creator>
  <cp:keywords/>
  <dc:description/>
  <cp:lastModifiedBy>pedagog</cp:lastModifiedBy>
  <cp:revision>5</cp:revision>
  <cp:lastPrinted>2024-09-17T11:35:00Z</cp:lastPrinted>
  <dcterms:created xsi:type="dcterms:W3CDTF">2024-09-17T11:37:00Z</dcterms:created>
  <dcterms:modified xsi:type="dcterms:W3CDTF">2026-03-26T15:34:00Z</dcterms:modified>
</cp:coreProperties>
</file>