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3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17"/>
        <w:gridCol w:w="992"/>
        <w:gridCol w:w="993"/>
        <w:gridCol w:w="425"/>
        <w:gridCol w:w="2801"/>
      </w:tblGrid>
      <w:tr w:rsidR="00B07859" w:rsidTr="00B15024">
        <w:trPr>
          <w:trHeight w:val="1136"/>
        </w:trPr>
        <w:tc>
          <w:tcPr>
            <w:tcW w:w="10456" w:type="dxa"/>
            <w:gridSpan w:val="7"/>
          </w:tcPr>
          <w:p w:rsidR="00B07859" w:rsidRDefault="006B5B37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</w:pPr>
            <w:r w:rsidRPr="006B5B37"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F6953A4" wp14:editId="56BA73B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802005" cy="76835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07859" w:rsidRPr="00B07859" w:rsidRDefault="006B5B37" w:rsidP="006B5B37">
            <w:pPr>
              <w:spacing w:before="20"/>
              <w:rPr>
                <w:rFonts w:ascii="Times New Roman" w:hAnsi="Times New Roman" w:cs="Times New Roman"/>
                <w:b/>
                <w:i/>
                <w:color w:val="1B29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 xml:space="preserve">         </w:t>
            </w:r>
            <w:r w:rsidR="00490D00"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>Základní škola Frýdek-</w:t>
            </w:r>
            <w:r w:rsidR="00B07859" w:rsidRPr="00B07859">
              <w:rPr>
                <w:rFonts w:ascii="Times New Roman" w:hAnsi="Times New Roman" w:cs="Times New Roman"/>
                <w:b/>
                <w:i/>
                <w:color w:val="1B2911"/>
                <w:w w:val="90"/>
                <w:sz w:val="28"/>
                <w:szCs w:val="28"/>
              </w:rPr>
              <w:t>Místek, Jiřího z Poděbrad 3109, 738 01</w:t>
            </w:r>
          </w:p>
          <w:p w:rsidR="00B07859" w:rsidRDefault="00B07859" w:rsidP="00B15024">
            <w:pPr>
              <w:spacing w:before="20"/>
            </w:pPr>
          </w:p>
        </w:tc>
      </w:tr>
      <w:tr w:rsidR="00B07859" w:rsidTr="00B15024">
        <w:trPr>
          <w:trHeight w:val="555"/>
        </w:trPr>
        <w:tc>
          <w:tcPr>
            <w:tcW w:w="10456" w:type="dxa"/>
            <w:gridSpan w:val="7"/>
            <w:tcBorders>
              <w:bottom w:val="single" w:sz="12" w:space="0" w:color="auto"/>
            </w:tcBorders>
          </w:tcPr>
          <w:p w:rsidR="00147E95" w:rsidRDefault="00147E95" w:rsidP="00147E95">
            <w:pPr>
              <w:spacing w:before="20" w:line="276" w:lineRule="auto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147E95" w:rsidRDefault="00147E95" w:rsidP="00147E95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B15024" w:rsidRPr="00E82C08" w:rsidRDefault="00B07859" w:rsidP="00E82C08">
            <w:pPr>
              <w:spacing w:before="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78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ŽÁDOST O </w:t>
            </w:r>
            <w:r w:rsidR="00E82C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SNÍŽENÍ NEBO </w:t>
            </w:r>
            <w:r w:rsidR="00147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PROMINUTÍ ÚPLATY ZA ZÁJMOVÉ VZDĚLÁVÁNÍ</w:t>
            </w:r>
            <w:r w:rsidR="00E82C0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147E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VE ŠKOLNÍ DRUŽINĚ</w:t>
            </w:r>
          </w:p>
          <w:p w:rsidR="00147E95" w:rsidRDefault="00147E95" w:rsidP="00147E95">
            <w:pPr>
              <w:spacing w:before="20" w:line="276" w:lineRule="auto"/>
              <w:ind w:left="708"/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:rsidR="00147E95" w:rsidRPr="00147E95" w:rsidRDefault="00147E95" w:rsidP="00147E95">
            <w:pPr>
              <w:spacing w:before="20" w:line="276" w:lineRule="auto"/>
              <w:ind w:left="708"/>
              <w:jc w:val="center"/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  <w:tr w:rsidR="00C7731A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jednací:</w:t>
            </w:r>
          </w:p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7859">
              <w:rPr>
                <w:rFonts w:ascii="Times New Roman" w:hAnsi="Times New Roman" w:cs="Times New Roman"/>
                <w:i/>
                <w:sz w:val="20"/>
                <w:szCs w:val="20"/>
              </w:rPr>
              <w:t>(vyplňuje škola)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9" w:rsidRPr="00B07859" w:rsidTr="00147E9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07859">
              <w:rPr>
                <w:rFonts w:ascii="Times New Roman" w:hAnsi="Times New Roman" w:cs="Times New Roman"/>
                <w:sz w:val="24"/>
                <w:szCs w:val="24"/>
              </w:rPr>
              <w:t xml:space="preserve">Jméno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příjmení </w:t>
            </w:r>
            <w:r w:rsidRPr="00B07859">
              <w:rPr>
                <w:rFonts w:ascii="Times New Roman" w:hAnsi="Times New Roman" w:cs="Times New Roman"/>
                <w:sz w:val="24"/>
                <w:szCs w:val="24"/>
              </w:rPr>
              <w:t>dítěte:</w:t>
            </w:r>
          </w:p>
        </w:tc>
        <w:tc>
          <w:tcPr>
            <w:tcW w:w="7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31A" w:rsidRPr="00B07859" w:rsidTr="00147E9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731A" w:rsidRPr="00B07859" w:rsidRDefault="00147E9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Třída: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7731A" w:rsidRPr="00B07859" w:rsidRDefault="00C7731A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59" w:rsidRPr="00B07859" w:rsidTr="00147E95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7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7859" w:rsidRPr="00B07859" w:rsidRDefault="00B07859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15024" w:rsidTr="00B15024">
        <w:trPr>
          <w:trHeight w:val="454"/>
        </w:trPr>
        <w:tc>
          <w:tcPr>
            <w:tcW w:w="10456" w:type="dxa"/>
            <w:gridSpan w:val="7"/>
            <w:tcBorders>
              <w:bottom w:val="single" w:sz="12" w:space="0" w:color="auto"/>
            </w:tcBorders>
          </w:tcPr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024" w:rsidRDefault="00B15024" w:rsidP="00147E9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 w:rsidR="00147E95">
              <w:rPr>
                <w:rFonts w:ascii="Times New Roman" w:hAnsi="Times New Roman" w:cs="Times New Roman"/>
                <w:b/>
                <w:sz w:val="24"/>
                <w:szCs w:val="24"/>
              </w:rPr>
              <w:t>prominutí úplaty za zájmové vzdělávání ve školní družině</w:t>
            </w:r>
          </w:p>
          <w:p w:rsidR="00B15024" w:rsidRP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E95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47E95" w:rsidRPr="00B07859" w:rsidRDefault="00147E9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školním roce:</w:t>
            </w:r>
          </w:p>
        </w:tc>
        <w:tc>
          <w:tcPr>
            <w:tcW w:w="762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E95" w:rsidRPr="00B07859" w:rsidRDefault="00147E95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147E95">
        <w:trPr>
          <w:trHeight w:val="724"/>
        </w:trPr>
        <w:tc>
          <w:tcPr>
            <w:tcW w:w="1045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024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o zákonném zástupci dítěte</w:t>
            </w:r>
          </w:p>
          <w:p w:rsidR="00B15024" w:rsidRPr="00B07859" w:rsidRDefault="00B15024" w:rsidP="00B15024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  <w:tc>
          <w:tcPr>
            <w:tcW w:w="762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147E95">
        <w:trPr>
          <w:trHeight w:val="459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pobytu:</w:t>
            </w:r>
          </w:p>
        </w:tc>
        <w:tc>
          <w:tcPr>
            <w:tcW w:w="76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1D" w:rsidRPr="00B07859" w:rsidTr="00147E95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FE181D" w:rsidRPr="00B07859" w:rsidRDefault="00FE181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94E" w:rsidRPr="00B07859" w:rsidTr="00147E95">
        <w:trPr>
          <w:trHeight w:val="454"/>
        </w:trPr>
        <w:tc>
          <w:tcPr>
            <w:tcW w:w="2835" w:type="dxa"/>
            <w:tcBorders>
              <w:top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Datová schránka: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494E" w:rsidRPr="00B07859" w:rsidRDefault="00B1494E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95" w:rsidRPr="00B07859" w:rsidTr="00147E95">
        <w:trPr>
          <w:trHeight w:val="454"/>
        </w:trPr>
        <w:tc>
          <w:tcPr>
            <w:tcW w:w="5228" w:type="dxa"/>
            <w:gridSpan w:val="2"/>
            <w:tcBorders>
              <w:bottom w:val="single" w:sz="12" w:space="0" w:color="auto"/>
            </w:tcBorders>
          </w:tcPr>
          <w:p w:rsidR="00147E95" w:rsidRPr="00E8196F" w:rsidRDefault="00E8196F" w:rsidP="00E8196F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96F">
              <w:rPr>
                <w:rFonts w:ascii="Times New Roman" w:hAnsi="Times New Roman" w:cs="Times New Roman"/>
                <w:b/>
                <w:sz w:val="24"/>
                <w:szCs w:val="24"/>
              </w:rPr>
              <w:t>K žádosti je nutné doplnit potvrzení Úřadu práce.</w:t>
            </w:r>
          </w:p>
        </w:tc>
        <w:tc>
          <w:tcPr>
            <w:tcW w:w="5228" w:type="dxa"/>
            <w:gridSpan w:val="5"/>
            <w:tcBorders>
              <w:bottom w:val="single" w:sz="12" w:space="0" w:color="auto"/>
            </w:tcBorders>
          </w:tcPr>
          <w:p w:rsidR="00147E95" w:rsidRDefault="00147E95" w:rsidP="00147E9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08" w:rsidRPr="00147E95" w:rsidTr="00054960">
        <w:trPr>
          <w:trHeight w:val="454"/>
        </w:trPr>
        <w:tc>
          <w:tcPr>
            <w:tcW w:w="52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82C08" w:rsidRDefault="00E82C08" w:rsidP="00147E9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5">
              <w:rPr>
                <w:rFonts w:ascii="Times New Roman" w:hAnsi="Times New Roman" w:cs="Times New Roman"/>
                <w:sz w:val="24"/>
                <w:szCs w:val="24"/>
              </w:rPr>
              <w:t xml:space="preserve">Doplňující informace k žádosti </w:t>
            </w:r>
          </w:p>
        </w:tc>
        <w:tc>
          <w:tcPr>
            <w:tcW w:w="522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E95">
              <w:rPr>
                <w:rFonts w:ascii="Times New Roman" w:hAnsi="Times New Roman" w:cs="Times New Roman"/>
                <w:i/>
                <w:sz w:val="20"/>
                <w:szCs w:val="20"/>
              </w:rPr>
              <w:t>Potvrzení opakujících se dávek pomoci v hmotné nouzi, podle zákona o hmotné nouzi</w:t>
            </w:r>
          </w:p>
        </w:tc>
      </w:tr>
      <w:tr w:rsidR="00E82C08" w:rsidRPr="00147E95" w:rsidTr="00E82C08">
        <w:trPr>
          <w:trHeight w:val="454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E95">
              <w:rPr>
                <w:rFonts w:ascii="Times New Roman" w:hAnsi="Times New Roman" w:cs="Times New Roman"/>
                <w:i/>
                <w:sz w:val="20"/>
                <w:szCs w:val="20"/>
              </w:rPr>
              <w:t>Potvrzení o zvýšení příspěvku na péči podle zákona o sociálních službách</w:t>
            </w:r>
          </w:p>
        </w:tc>
      </w:tr>
      <w:tr w:rsidR="00E82C08" w:rsidRPr="00147E95" w:rsidTr="00E82C08">
        <w:trPr>
          <w:trHeight w:val="454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E95">
              <w:rPr>
                <w:rFonts w:ascii="Times New Roman" w:hAnsi="Times New Roman" w:cs="Times New Roman"/>
                <w:i/>
                <w:sz w:val="20"/>
                <w:szCs w:val="20"/>
              </w:rPr>
              <w:t>Potvrzení o příspěvku na úhradu potřeb dítěte svěřeného do pěstounské péče podle zákona o státní sociální podpoře</w:t>
            </w:r>
          </w:p>
        </w:tc>
      </w:tr>
      <w:tr w:rsidR="00E82C08" w:rsidRPr="00147E95" w:rsidTr="00E82C08">
        <w:trPr>
          <w:trHeight w:val="454"/>
        </w:trPr>
        <w:tc>
          <w:tcPr>
            <w:tcW w:w="52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2C08" w:rsidRPr="00147E95" w:rsidRDefault="00E82C08" w:rsidP="00147E95">
            <w:pPr>
              <w:spacing w:before="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Potvrzení o dávce sociální podpory – příspěvek na dítě</w:t>
            </w:r>
          </w:p>
        </w:tc>
      </w:tr>
      <w:tr w:rsidR="00486047" w:rsidRPr="00B07859" w:rsidTr="0007437B">
        <w:trPr>
          <w:trHeight w:val="454"/>
        </w:trPr>
        <w:tc>
          <w:tcPr>
            <w:tcW w:w="10456" w:type="dxa"/>
            <w:gridSpan w:val="7"/>
            <w:tcBorders>
              <w:top w:val="single" w:sz="12" w:space="0" w:color="auto"/>
            </w:tcBorders>
          </w:tcPr>
          <w:p w:rsidR="00486047" w:rsidRDefault="00486047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047" w:rsidRPr="00E8196F" w:rsidRDefault="00486047" w:rsidP="00B1502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96F">
              <w:rPr>
                <w:rFonts w:ascii="Times New Roman" w:hAnsi="Times New Roman" w:cs="Times New Roman"/>
                <w:sz w:val="20"/>
                <w:szCs w:val="20"/>
              </w:rPr>
              <w:t>Čestné prohlášení:</w:t>
            </w:r>
          </w:p>
          <w:p w:rsidR="00486047" w:rsidRPr="00E8196F" w:rsidRDefault="00486047" w:rsidP="00B1502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8196F">
              <w:rPr>
                <w:rFonts w:ascii="Times New Roman" w:hAnsi="Times New Roman" w:cs="Times New Roman"/>
                <w:i/>
                <w:sz w:val="20"/>
                <w:szCs w:val="20"/>
              </w:rPr>
              <w:t>Prohlašuji, že veškeré údaje uvedené v této žádosti jsou pravdivé a jsem si vědom případných právních následků, které by pro mne z udání nepravdivých údajů vyplývaly. Případnou změnu jsem povinen neprodleně nahlásit.</w:t>
            </w:r>
          </w:p>
          <w:p w:rsidR="00486047" w:rsidRDefault="00486047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047" w:rsidRPr="00B07859" w:rsidRDefault="003B1A3D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Frýdku-</w:t>
            </w:r>
            <w:bookmarkStart w:id="0" w:name="_GoBack"/>
            <w:bookmarkEnd w:id="0"/>
            <w:r w:rsidR="00486047">
              <w:rPr>
                <w:rFonts w:ascii="Times New Roman" w:hAnsi="Times New Roman" w:cs="Times New Roman"/>
                <w:sz w:val="24"/>
                <w:szCs w:val="24"/>
              </w:rPr>
              <w:t>Místku dne:</w:t>
            </w:r>
          </w:p>
        </w:tc>
      </w:tr>
      <w:tr w:rsidR="00B15024" w:rsidRPr="00B07859" w:rsidTr="00F83C0C">
        <w:trPr>
          <w:trHeight w:val="454"/>
        </w:trPr>
        <w:tc>
          <w:tcPr>
            <w:tcW w:w="5245" w:type="dxa"/>
            <w:gridSpan w:val="3"/>
          </w:tcPr>
          <w:p w:rsidR="00B15024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40" w:rsidRDefault="001B724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40" w:rsidRPr="00B07859" w:rsidRDefault="001B7240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CE60C1">
        <w:trPr>
          <w:trHeight w:val="454"/>
        </w:trPr>
        <w:tc>
          <w:tcPr>
            <w:tcW w:w="5245" w:type="dxa"/>
            <w:gridSpan w:val="3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24" w:rsidRPr="00B07859" w:rsidTr="00450CBC">
        <w:trPr>
          <w:trHeight w:val="454"/>
        </w:trPr>
        <w:tc>
          <w:tcPr>
            <w:tcW w:w="5245" w:type="dxa"/>
            <w:gridSpan w:val="3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zákonného zástupce</w:t>
            </w:r>
          </w:p>
        </w:tc>
        <w:tc>
          <w:tcPr>
            <w:tcW w:w="5211" w:type="dxa"/>
            <w:gridSpan w:val="4"/>
          </w:tcPr>
          <w:p w:rsidR="00B15024" w:rsidRPr="00B07859" w:rsidRDefault="00B15024" w:rsidP="00B15024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1F5" w:rsidRPr="00486047" w:rsidRDefault="0048604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Příloha č. 1 – Potvrzení ÚP</w:t>
      </w:r>
    </w:p>
    <w:p w:rsidR="00C7731A" w:rsidRPr="00C7731A" w:rsidRDefault="00C7731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 osobními údaji v této žádosti je nakládáno dle nařízení Evropského parlamentu a Rady EU 2016/679 ze dne 27. 4. 2016 o ochraně fyzických osob v souvislosti se zpracováním osobních údajů a o volném pohybu těchto údajů a dle Směrnice školy o ochraně osobních údajů.</w:t>
      </w:r>
    </w:p>
    <w:sectPr w:rsidR="00C7731A" w:rsidRPr="00C7731A" w:rsidSect="00C7731A">
      <w:pgSz w:w="11906" w:h="16838"/>
      <w:pgMar w:top="1135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9"/>
    <w:rsid w:val="000A17C6"/>
    <w:rsid w:val="00147E95"/>
    <w:rsid w:val="001B7240"/>
    <w:rsid w:val="003A51F5"/>
    <w:rsid w:val="003B1A3D"/>
    <w:rsid w:val="00486047"/>
    <w:rsid w:val="00490D00"/>
    <w:rsid w:val="006B5B37"/>
    <w:rsid w:val="00B07859"/>
    <w:rsid w:val="00B1494E"/>
    <w:rsid w:val="00B15024"/>
    <w:rsid w:val="00C7731A"/>
    <w:rsid w:val="00E8196F"/>
    <w:rsid w:val="00E82C08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2A76"/>
  <w15:chartTrackingRefBased/>
  <w15:docId w15:val="{8BF3E960-BAAD-4B3E-875A-A1A18F14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pedagog</cp:lastModifiedBy>
  <cp:revision>4</cp:revision>
  <cp:lastPrinted>2019-07-30T09:09:00Z</cp:lastPrinted>
  <dcterms:created xsi:type="dcterms:W3CDTF">2025-07-01T13:26:00Z</dcterms:created>
  <dcterms:modified xsi:type="dcterms:W3CDTF">2026-03-26T15:37:00Z</dcterms:modified>
</cp:coreProperties>
</file>